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A94E5" w14:textId="3D3EBFF1" w:rsidR="000764FB" w:rsidRPr="000C51C4" w:rsidRDefault="000764FB" w:rsidP="000764FB">
      <w:pPr>
        <w:rPr>
          <w:rFonts w:ascii="Times New Roman" w:hAnsi="Times New Roman" w:cs="Times New Roman"/>
          <w:b/>
          <w:sz w:val="24"/>
          <w:szCs w:val="24"/>
        </w:rPr>
      </w:pPr>
      <w:r w:rsidRPr="000C51C4">
        <w:rPr>
          <w:rFonts w:ascii="Times New Roman" w:hAnsi="Times New Roman" w:cs="Times New Roman"/>
          <w:b/>
          <w:sz w:val="24"/>
          <w:szCs w:val="24"/>
        </w:rPr>
        <w:t>Table S</w:t>
      </w:r>
      <w:r w:rsidR="00031FC9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Pr="000C51C4">
        <w:rPr>
          <w:rFonts w:ascii="Times New Roman" w:hAnsi="Times New Roman" w:cs="Times New Roman"/>
          <w:b/>
          <w:sz w:val="24"/>
          <w:szCs w:val="24"/>
        </w:rPr>
        <w:t xml:space="preserve">: SiRNAs and </w:t>
      </w:r>
      <w:proofErr w:type="spellStart"/>
      <w:r w:rsidRPr="000C51C4">
        <w:rPr>
          <w:rFonts w:ascii="Times New Roman" w:hAnsi="Times New Roman" w:cs="Times New Roman"/>
          <w:b/>
          <w:sz w:val="24"/>
          <w:szCs w:val="24"/>
        </w:rPr>
        <w:t>sh</w:t>
      </w:r>
      <w:proofErr w:type="spellEnd"/>
      <w:r w:rsidRPr="000C51C4">
        <w:rPr>
          <w:rFonts w:ascii="Times New Roman" w:hAnsi="Times New Roman" w:cs="Times New Roman"/>
          <w:b/>
          <w:sz w:val="24"/>
          <w:szCs w:val="24"/>
        </w:rPr>
        <w:t>-RNAs sequence.</w:t>
      </w:r>
    </w:p>
    <w:tbl>
      <w:tblPr>
        <w:tblpPr w:leftFromText="180" w:rightFromText="180" w:vertAnchor="text" w:horzAnchor="margin" w:tblpY="8"/>
        <w:tblW w:w="9262" w:type="dxa"/>
        <w:tblLook w:val="04A0" w:firstRow="1" w:lastRow="0" w:firstColumn="1" w:lastColumn="0" w:noHBand="0" w:noVBand="1"/>
      </w:tblPr>
      <w:tblGrid>
        <w:gridCol w:w="1701"/>
        <w:gridCol w:w="3629"/>
        <w:gridCol w:w="3932"/>
      </w:tblGrid>
      <w:tr w:rsidR="000764FB" w:rsidRPr="007D4855" w14:paraId="5E628A46" w14:textId="77777777" w:rsidTr="00572AEC">
        <w:trPr>
          <w:trHeight w:val="2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C6F2" w14:textId="77777777" w:rsidR="000764FB" w:rsidRPr="007D4855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7D485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siRNAs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FCC5" w14:textId="77777777" w:rsidR="000764FB" w:rsidRPr="007D4855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7D6A6" w14:textId="77777777" w:rsidR="000764FB" w:rsidRPr="007D4855" w:rsidRDefault="000764FB" w:rsidP="005B59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64FB" w:rsidRPr="007D4855" w14:paraId="203ADF34" w14:textId="77777777" w:rsidTr="00572AEC">
        <w:trPr>
          <w:trHeight w:val="2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F95D2" w14:textId="77777777" w:rsidR="000764FB" w:rsidRPr="007D4855" w:rsidRDefault="000764FB" w:rsidP="005B59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34C77" w14:textId="77777777" w:rsidR="000764FB" w:rsidRPr="007D4855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7D485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sense sequence</w:t>
            </w: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94D64" w14:textId="77777777" w:rsidR="000764FB" w:rsidRPr="007D4855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7D485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anti-sense sequence</w:t>
            </w:r>
          </w:p>
        </w:tc>
      </w:tr>
      <w:tr w:rsidR="000764FB" w:rsidRPr="007D4855" w14:paraId="2A5216F9" w14:textId="77777777" w:rsidTr="00572AEC">
        <w:trPr>
          <w:trHeight w:val="2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19AB2" w14:textId="1D8ABF03" w:rsidR="000764FB" w:rsidRPr="0058630C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si-S</w:t>
            </w:r>
            <w:r w:rsidR="00252128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ATB2-AS1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#1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8591C" w14:textId="192DD309" w:rsidR="000764FB" w:rsidRPr="0058630C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’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CCUAUUACAUUUUUCCGGATT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-3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’</w:t>
            </w: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F54B9" w14:textId="256B22A0" w:rsidR="000764FB" w:rsidRPr="0058630C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’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UCCGGAAAAAUGUAAUAGGTG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-3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’</w:t>
            </w:r>
          </w:p>
        </w:tc>
      </w:tr>
      <w:tr w:rsidR="000764FB" w:rsidRPr="007D4855" w14:paraId="357E1C20" w14:textId="77777777" w:rsidTr="00572AEC">
        <w:trPr>
          <w:trHeight w:val="2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8192A" w14:textId="1C777D63" w:rsidR="000764FB" w:rsidRPr="0058630C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si-S</w:t>
            </w:r>
            <w:r w:rsidR="00252128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ATB2-AS1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#2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A1768" w14:textId="7651EC46" w:rsidR="000764FB" w:rsidRPr="0058630C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’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CAGGUAAUGCGCUUCAUUATT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-3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’</w:t>
            </w: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0BEA1" w14:textId="6408E64E" w:rsidR="000764FB" w:rsidRPr="0058630C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’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UAAUGAAGCGCAUUACCUGTG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-3</w:t>
            </w:r>
            <w:r w:rsidR="0058630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’</w:t>
            </w:r>
          </w:p>
        </w:tc>
      </w:tr>
      <w:tr w:rsidR="000764FB" w:rsidRPr="007D4855" w14:paraId="3EA7D38B" w14:textId="77777777" w:rsidTr="00572AEC">
        <w:trPr>
          <w:trHeight w:val="2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D404" w14:textId="77777777" w:rsidR="000764FB" w:rsidRPr="007D4855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proofErr w:type="spellStart"/>
            <w:r w:rsidRPr="007D4855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  <w:t>shRNAs</w:t>
            </w:r>
            <w:proofErr w:type="spellEnd"/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9568C" w14:textId="77777777" w:rsidR="000764FB" w:rsidRPr="007D4855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3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2270" w14:textId="77777777" w:rsidR="000764FB" w:rsidRPr="007D4855" w:rsidRDefault="000764FB" w:rsidP="005B59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64FB" w:rsidRPr="007D4855" w14:paraId="37F44353" w14:textId="77777777" w:rsidTr="00572AEC">
        <w:trPr>
          <w:trHeight w:val="2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3F75" w14:textId="14296A15" w:rsidR="000764FB" w:rsidRPr="0058630C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sh-S</w:t>
            </w:r>
            <w:r w:rsidR="00252128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ATB2-AS1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#1</w:t>
            </w:r>
          </w:p>
        </w:tc>
        <w:tc>
          <w:tcPr>
            <w:tcW w:w="7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E3BAD" w14:textId="1A8C3907" w:rsidR="000764FB" w:rsidRPr="0058630C" w:rsidRDefault="0058630C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5’-</w:t>
            </w:r>
            <w:r w:rsidR="00EA70C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GCCACGAGTATATCAGCAACTTTCAAGAGAAGTTGCTGATATAACTCGTGGCTT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-3’</w:t>
            </w:r>
          </w:p>
        </w:tc>
      </w:tr>
      <w:tr w:rsidR="000764FB" w:rsidRPr="007D4855" w14:paraId="7E7B36D4" w14:textId="77777777" w:rsidTr="00572AEC">
        <w:trPr>
          <w:trHeight w:val="28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79B26" w14:textId="43DD4DD7" w:rsidR="000764FB" w:rsidRPr="0058630C" w:rsidRDefault="000764FB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sh-S</w:t>
            </w:r>
            <w:r w:rsidR="0085111E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ATB2-AS1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#2</w:t>
            </w:r>
          </w:p>
        </w:tc>
        <w:tc>
          <w:tcPr>
            <w:tcW w:w="7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7CC08" w14:textId="3C910F07" w:rsidR="000764FB" w:rsidRPr="0058630C" w:rsidRDefault="0058630C" w:rsidP="005B591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5’-</w:t>
            </w:r>
            <w:r w:rsidR="00EA70CC"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GGTCAAACCTTCACCCTATTATTCAAGAGATAATAGGGTGAAGGTTTGACCTT</w:t>
            </w:r>
            <w:r w:rsidRPr="0058630C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-3’</w:t>
            </w:r>
          </w:p>
        </w:tc>
      </w:tr>
    </w:tbl>
    <w:p w14:paraId="1ED1762A" w14:textId="77777777" w:rsidR="00200E24" w:rsidRPr="000764FB" w:rsidRDefault="007A1639"/>
    <w:sectPr w:rsidR="00200E24" w:rsidRPr="00076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F5327" w14:textId="77777777" w:rsidR="007A1639" w:rsidRDefault="007A1639" w:rsidP="000764FB">
      <w:r>
        <w:separator/>
      </w:r>
    </w:p>
  </w:endnote>
  <w:endnote w:type="continuationSeparator" w:id="0">
    <w:p w14:paraId="1CB26678" w14:textId="77777777" w:rsidR="007A1639" w:rsidRDefault="007A1639" w:rsidP="00076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FE394" w14:textId="77777777" w:rsidR="007A1639" w:rsidRDefault="007A1639" w:rsidP="000764FB">
      <w:r>
        <w:separator/>
      </w:r>
    </w:p>
  </w:footnote>
  <w:footnote w:type="continuationSeparator" w:id="0">
    <w:p w14:paraId="3E29F969" w14:textId="77777777" w:rsidR="007A1639" w:rsidRDefault="007A1639" w:rsidP="000764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3FA"/>
    <w:rsid w:val="0001120F"/>
    <w:rsid w:val="00031FC9"/>
    <w:rsid w:val="00046EC3"/>
    <w:rsid w:val="000764FB"/>
    <w:rsid w:val="00085580"/>
    <w:rsid w:val="00107D34"/>
    <w:rsid w:val="00242874"/>
    <w:rsid w:val="00252128"/>
    <w:rsid w:val="00572AEC"/>
    <w:rsid w:val="00573E02"/>
    <w:rsid w:val="0058630C"/>
    <w:rsid w:val="007A1639"/>
    <w:rsid w:val="0085111E"/>
    <w:rsid w:val="00AE23FA"/>
    <w:rsid w:val="00D451B2"/>
    <w:rsid w:val="00E96D6A"/>
    <w:rsid w:val="00EA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F6C6B"/>
  <w15:chartTrackingRefBased/>
  <w15:docId w15:val="{C0C1EB3F-C5E2-4764-B3D6-F0E29F99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4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64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764F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764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764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xumu123456@outlook.com</dc:creator>
  <cp:keywords/>
  <dc:description/>
  <cp:lastModifiedBy>Xu, Mu</cp:lastModifiedBy>
  <cp:revision>8</cp:revision>
  <dcterms:created xsi:type="dcterms:W3CDTF">2018-07-02T07:17:00Z</dcterms:created>
  <dcterms:modified xsi:type="dcterms:W3CDTF">2019-05-07T21:53:00Z</dcterms:modified>
</cp:coreProperties>
</file>